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9303" w14:textId="77777777" w:rsidR="0072546F" w:rsidRPr="00416658" w:rsidRDefault="001F6230" w:rsidP="0072546F">
      <w:pPr>
        <w:spacing w:line="0" w:lineRule="atLeast"/>
        <w:jc w:val="center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 w:hint="eastAsia"/>
          <w:sz w:val="44"/>
          <w:szCs w:val="44"/>
        </w:rPr>
        <w:t>福祉機器</w:t>
      </w:r>
      <w:r w:rsidR="0072546F">
        <w:rPr>
          <w:rFonts w:ascii="HGP創英角ﾎﾟｯﾌﾟ体" w:eastAsia="HGP創英角ﾎﾟｯﾌﾟ体" w:hint="eastAsia"/>
          <w:sz w:val="44"/>
          <w:szCs w:val="44"/>
        </w:rPr>
        <w:t>貸出しのご案内</w:t>
      </w:r>
    </w:p>
    <w:p w14:paraId="679AB859" w14:textId="77777777" w:rsidR="00846F62" w:rsidRDefault="00846F62" w:rsidP="0072546F"/>
    <w:p w14:paraId="359F1B81" w14:textId="28D3230B" w:rsidR="00DE2A76" w:rsidRDefault="00326AD4" w:rsidP="007254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233E0D" wp14:editId="676F0301">
                <wp:simplePos x="0" y="0"/>
                <wp:positionH relativeFrom="column">
                  <wp:posOffset>9525</wp:posOffset>
                </wp:positionH>
                <wp:positionV relativeFrom="paragraph">
                  <wp:posOffset>81280</wp:posOffset>
                </wp:positionV>
                <wp:extent cx="6629400" cy="466725"/>
                <wp:effectExtent l="9525" t="13335" r="9525" b="5715"/>
                <wp:wrapNone/>
                <wp:docPr id="5385566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CC5813" w14:textId="77777777" w:rsidR="00FD6E71" w:rsidRPr="00936225" w:rsidRDefault="00B36A66" w:rsidP="00B36A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保土</w:t>
                            </w:r>
                            <w:r w:rsidR="00AB2E6B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ケ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谷社会福祉協議会・</w:t>
                            </w:r>
                            <w:r w:rsidR="00FD6E71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保土ケ谷区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ボランティアセンターでは</w:t>
                            </w:r>
                          </w:p>
                          <w:p w14:paraId="635BA558" w14:textId="77777777" w:rsidR="00B36A66" w:rsidRPr="00936225" w:rsidRDefault="001F6230" w:rsidP="00B36A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福祉機器</w:t>
                            </w:r>
                            <w:r w:rsidR="00B36A66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の貸出しをして</w:t>
                            </w:r>
                            <w:r w:rsidR="00D52612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おり</w:t>
                            </w:r>
                            <w:r w:rsidR="00B36A66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33E0D" id="AutoShape 10" o:spid="_x0000_s1026" style="position:absolute;left:0;text-align:left;margin-left:.75pt;margin-top:6.4pt;width:522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">
                <v:textbox inset="5.85pt,.7pt,5.85pt,.7pt">
                  <w:txbxContent>
                    <w:p w14:paraId="3DCC5813" w14:textId="77777777" w:rsidR="00FD6E71" w:rsidRPr="00936225" w:rsidRDefault="00B36A66" w:rsidP="00B36A6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保土</w:t>
                      </w:r>
                      <w:r w:rsidR="00AB2E6B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ケ</w:t>
                      </w: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谷社会福祉協議会・</w:t>
                      </w:r>
                      <w:r w:rsidR="00FD6E71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保土ケ谷区</w:t>
                      </w: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ボランティアセンターでは</w:t>
                      </w:r>
                    </w:p>
                    <w:p w14:paraId="635BA558" w14:textId="77777777" w:rsidR="00B36A66" w:rsidRPr="00936225" w:rsidRDefault="001F6230" w:rsidP="00B36A6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福祉機器</w:t>
                      </w:r>
                      <w:r w:rsidR="00B36A66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の貸出しをして</w:t>
                      </w:r>
                      <w:r w:rsidR="00D52612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おり</w:t>
                      </w:r>
                      <w:r w:rsidR="00B36A66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EF04B" w14:textId="77777777" w:rsidR="0072546F" w:rsidRDefault="0072546F" w:rsidP="00187259">
      <w:pPr>
        <w:jc w:val="center"/>
        <w:rPr>
          <w:rFonts w:ascii="AR P丸ゴシック体M" w:eastAsia="AR P丸ゴシック体M"/>
          <w:sz w:val="24"/>
        </w:rPr>
      </w:pPr>
    </w:p>
    <w:p w14:paraId="70852B36" w14:textId="77777777" w:rsidR="00B36A66" w:rsidRDefault="00B36A66" w:rsidP="00187259">
      <w:pPr>
        <w:jc w:val="center"/>
        <w:rPr>
          <w:rFonts w:ascii="AR P丸ゴシック体M" w:eastAsia="AR P丸ゴシック体M"/>
          <w:sz w:val="24"/>
        </w:rPr>
      </w:pPr>
    </w:p>
    <w:p w14:paraId="3FD798C6" w14:textId="77777777" w:rsidR="00B36A66" w:rsidRDefault="00B36A66" w:rsidP="00187259">
      <w:pPr>
        <w:jc w:val="center"/>
        <w:rPr>
          <w:rFonts w:ascii="AR P丸ゴシック体M" w:eastAsia="AR P丸ゴシック体M"/>
          <w:sz w:val="24"/>
        </w:rPr>
      </w:pPr>
    </w:p>
    <w:p w14:paraId="4D0CBBF8" w14:textId="77777777" w:rsidR="0072546F" w:rsidRPr="00936225" w:rsidRDefault="00187259" w:rsidP="0072546F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対象</w:t>
      </w:r>
    </w:p>
    <w:p w14:paraId="7C940357" w14:textId="77777777" w:rsidR="00187259" w:rsidRPr="00936225" w:rsidRDefault="00187259" w:rsidP="005A0AC6">
      <w:pPr>
        <w:ind w:left="240" w:hangingChars="100" w:hanging="240"/>
        <w:jc w:val="left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>・保土ケ谷区在住、在勤の方で</w:t>
      </w:r>
      <w:r w:rsidRPr="00C6540C">
        <w:rPr>
          <w:rFonts w:ascii="HG丸ｺﾞｼｯｸM-PRO" w:eastAsia="HG丸ｺﾞｼｯｸM-PRO" w:hint="eastAsia"/>
          <w:sz w:val="24"/>
        </w:rPr>
        <w:t>福祉教育、体験講座</w:t>
      </w:r>
      <w:r w:rsidR="005A0AC6" w:rsidRPr="00C6540C">
        <w:rPr>
          <w:rFonts w:ascii="HG丸ｺﾞｼｯｸM-PRO" w:eastAsia="HG丸ｺﾞｼｯｸM-PRO" w:hint="eastAsia"/>
          <w:sz w:val="24"/>
        </w:rPr>
        <w:t>、介護（介護保険を利用していない方）</w:t>
      </w:r>
      <w:r w:rsidRPr="00C6540C">
        <w:rPr>
          <w:rFonts w:ascii="HG丸ｺﾞｼｯｸM-PRO" w:eastAsia="HG丸ｺﾞｼｯｸM-PRO" w:hint="eastAsia"/>
          <w:sz w:val="24"/>
        </w:rPr>
        <w:t>などで利用の方</w:t>
      </w:r>
    </w:p>
    <w:p w14:paraId="5551102C" w14:textId="77777777" w:rsidR="00AB2E6B" w:rsidRPr="00936225" w:rsidRDefault="00B36A66" w:rsidP="00AB2E6B">
      <w:pPr>
        <w:rPr>
          <w:rFonts w:ascii="HG丸ｺﾞｼｯｸM-PRO" w:eastAsia="HG丸ｺﾞｼｯｸM-PRO"/>
          <w:sz w:val="16"/>
          <w:szCs w:val="16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  <w:r w:rsidR="004511B7"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21E653A9" w14:textId="77777777" w:rsidR="0064077E" w:rsidRPr="00936225" w:rsidRDefault="001F6230" w:rsidP="00A532DA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貸出し機器の種類</w:t>
      </w:r>
      <w:r w:rsidR="0064077E" w:rsidRPr="00936225">
        <w:rPr>
          <w:rFonts w:ascii="HG丸ｺﾞｼｯｸM-PRO" w:eastAsia="HG丸ｺﾞｼｯｸM-PRO" w:hint="eastAsia"/>
          <w:b/>
          <w:sz w:val="24"/>
          <w:u w:val="single"/>
        </w:rPr>
        <w:t>数</w:t>
      </w:r>
    </w:p>
    <w:p w14:paraId="1C242E8C" w14:textId="420CD719" w:rsidR="00187259" w:rsidRPr="00936225" w:rsidRDefault="0064077E" w:rsidP="00846F62">
      <w:pPr>
        <w:ind w:firstLineChars="100" w:firstLine="241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b/>
          <w:sz w:val="24"/>
        </w:rPr>
        <w:t>・</w:t>
      </w:r>
      <w:r w:rsidR="00187259" w:rsidRPr="00936225">
        <w:rPr>
          <w:rFonts w:ascii="HG丸ｺﾞｼｯｸM-PRO" w:eastAsia="HG丸ｺﾞｼｯｸM-PRO" w:hint="eastAsia"/>
          <w:sz w:val="24"/>
        </w:rPr>
        <w:t>自走式車いす</w:t>
      </w:r>
      <w:r w:rsidR="00A532DA" w:rsidRPr="00936225">
        <w:rPr>
          <w:rFonts w:ascii="HG丸ｺﾞｼｯｸM-PRO" w:eastAsia="HG丸ｺﾞｼｯｸM-PRO" w:hint="eastAsia"/>
          <w:sz w:val="24"/>
        </w:rPr>
        <w:t>、</w:t>
      </w:r>
      <w:r w:rsidR="00187259" w:rsidRPr="00936225">
        <w:rPr>
          <w:rFonts w:ascii="HG丸ｺﾞｼｯｸM-PRO" w:eastAsia="HG丸ｺﾞｼｯｸM-PRO" w:hint="eastAsia"/>
          <w:sz w:val="24"/>
        </w:rPr>
        <w:t>介助式車いす</w:t>
      </w:r>
      <w:r w:rsidRPr="00936225">
        <w:rPr>
          <w:rFonts w:ascii="HG丸ｺﾞｼｯｸM-PRO" w:eastAsia="HG丸ｺﾞｼｯｸM-PRO" w:hint="eastAsia"/>
          <w:sz w:val="24"/>
        </w:rPr>
        <w:t>………</w:t>
      </w:r>
      <w:r w:rsidR="00003B71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</w:t>
      </w:r>
      <w:r w:rsidR="00546B34">
        <w:rPr>
          <w:rFonts w:ascii="HG丸ｺﾞｼｯｸM-PRO" w:eastAsia="HG丸ｺﾞｼｯｸM-PRO" w:hint="eastAsia"/>
          <w:sz w:val="24"/>
        </w:rPr>
        <w:t>各４</w:t>
      </w:r>
      <w:r w:rsidRPr="00936225">
        <w:rPr>
          <w:rFonts w:ascii="HG丸ｺﾞｼｯｸM-PRO" w:eastAsia="HG丸ｺﾞｼｯｸM-PRO" w:hint="eastAsia"/>
          <w:sz w:val="24"/>
        </w:rPr>
        <w:t xml:space="preserve">台　</w:t>
      </w:r>
    </w:p>
    <w:p w14:paraId="331A7485" w14:textId="65BB709E" w:rsidR="001F6230" w:rsidRPr="00C6540C" w:rsidRDefault="001F6230" w:rsidP="00A532DA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・白杖…………………………</w:t>
      </w:r>
      <w:r w:rsidR="0064077E" w:rsidRPr="00936225">
        <w:rPr>
          <w:rFonts w:ascii="HG丸ｺﾞｼｯｸM-PRO" w:eastAsia="HG丸ｺﾞｼｯｸM-PRO" w:hint="eastAsia"/>
          <w:sz w:val="24"/>
        </w:rPr>
        <w:t>……………</w:t>
      </w:r>
      <w:r w:rsidR="0064077E" w:rsidRPr="00C6540C">
        <w:rPr>
          <w:rFonts w:ascii="HG丸ｺﾞｼｯｸM-PRO" w:eastAsia="HG丸ｺﾞｼｯｸM-PRO" w:hint="eastAsia"/>
          <w:sz w:val="24"/>
        </w:rPr>
        <w:t>…</w:t>
      </w:r>
      <w:r w:rsidR="00003B71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="00003B71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１０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本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（Ｓ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２・Ｍ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３・Ｌ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C6540C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3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・ＬＬ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6549D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２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）</w:t>
      </w:r>
    </w:p>
    <w:p w14:paraId="18F4ECFB" w14:textId="7F7C7C59" w:rsidR="0064077E" w:rsidRPr="00C6540C" w:rsidRDefault="001F6230" w:rsidP="001F6230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・アイマスク</w:t>
      </w:r>
      <w:r w:rsidR="0064077E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……………………………………５枚１組（</w:t>
      </w:r>
      <w:r w:rsidR="00C6540C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８</w:t>
      </w:r>
      <w:r w:rsidR="0064077E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セット）</w:t>
      </w:r>
    </w:p>
    <w:p w14:paraId="07342AC9" w14:textId="17ED23A0" w:rsidR="0064077E" w:rsidRPr="00C6540C" w:rsidRDefault="0064077E" w:rsidP="001F6230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・点字</w:t>
      </w:r>
      <w:r w:rsidR="00C23736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板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………………………………</w:t>
      </w:r>
      <w:bookmarkStart w:id="0" w:name="_Hlk183016053"/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</w:t>
      </w:r>
      <w:bookmarkEnd w:id="0"/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="00003B71" w:rsidRPr="00003B71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５個1組（</w:t>
      </w:r>
      <w:r w:rsidR="00C6540C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１６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セット）</w:t>
      </w:r>
    </w:p>
    <w:p w14:paraId="775A0D13" w14:textId="3255B3B9" w:rsidR="00187259" w:rsidRPr="00603454" w:rsidRDefault="0064077E" w:rsidP="00003B71">
      <w:pPr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・高齢者疑似体験</w:t>
      </w:r>
      <w:r w:rsidR="005A0AC6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（もみじ箱）………１</w:t>
      </w:r>
      <w:r w:rsidR="007E607D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（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小さいサイズ×</w:t>
      </w:r>
      <w:r w:rsidR="00546B34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３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・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普通サイズ</w:t>
      </w:r>
      <w:r w:rsidR="00603454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８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）</w:t>
      </w:r>
    </w:p>
    <w:p w14:paraId="54B48A9C" w14:textId="77777777" w:rsidR="0064077E" w:rsidRPr="00546B34" w:rsidRDefault="0064077E" w:rsidP="0064077E">
      <w:pPr>
        <w:jc w:val="left"/>
        <w:rPr>
          <w:rFonts w:ascii="HG丸ｺﾞｼｯｸM-PRO" w:eastAsia="HG丸ｺﾞｼｯｸM-PRO" w:hAnsi="ＭＳ Ｐゴシック" w:cs="ＭＳ Ｐゴシック"/>
          <w:color w:val="FF0000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</w:rPr>
        <w:t xml:space="preserve">　・ボッチャボール…………………………………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2組</w:t>
      </w:r>
    </w:p>
    <w:p w14:paraId="2D36747D" w14:textId="77777777" w:rsidR="0064077E" w:rsidRPr="00936225" w:rsidRDefault="0064077E" w:rsidP="0064077E">
      <w:pPr>
        <w:jc w:val="left"/>
        <w:rPr>
          <w:rFonts w:ascii="HG丸ｺﾞｼｯｸM-PRO" w:eastAsia="HG丸ｺﾞｼｯｸM-PRO" w:hAnsi="ＭＳ Ｐゴシック" w:cs="ＭＳ Ｐゴシック"/>
          <w:color w:val="000000"/>
          <w:kern w:val="0"/>
          <w:sz w:val="24"/>
        </w:rPr>
      </w:pPr>
      <w:r w:rsidRPr="00936225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</w:rPr>
        <w:t xml:space="preserve">　</w:t>
      </w:r>
    </w:p>
    <w:p w14:paraId="1D1FB5E1" w14:textId="77777777" w:rsidR="0064077E" w:rsidRPr="00936225" w:rsidRDefault="0064077E" w:rsidP="0064077E">
      <w:pPr>
        <w:jc w:val="left"/>
        <w:rPr>
          <w:rFonts w:ascii="HG丸ｺﾞｼｯｸM-PRO" w:eastAsia="HG丸ｺﾞｼｯｸM-PRO"/>
          <w:sz w:val="16"/>
          <w:szCs w:val="16"/>
        </w:rPr>
      </w:pPr>
    </w:p>
    <w:p w14:paraId="649143BD" w14:textId="77777777" w:rsidR="004511B7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料金</w:t>
      </w:r>
    </w:p>
    <w:p w14:paraId="33E0A30C" w14:textId="77777777" w:rsidR="00187259" w:rsidRPr="00936225" w:rsidRDefault="00187259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・貸出料金は無料です</w:t>
      </w:r>
    </w:p>
    <w:p w14:paraId="4BDBC0BA" w14:textId="77777777" w:rsidR="00187259" w:rsidRPr="00936225" w:rsidRDefault="00187259" w:rsidP="00187259">
      <w:pPr>
        <w:rPr>
          <w:rFonts w:ascii="HG丸ｺﾞｼｯｸM-PRO" w:eastAsia="HG丸ｺﾞｼｯｸM-PRO"/>
          <w:sz w:val="16"/>
          <w:szCs w:val="16"/>
        </w:rPr>
      </w:pPr>
    </w:p>
    <w:p w14:paraId="487D7058" w14:textId="77777777" w:rsidR="00187259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借りることのできる期間</w:t>
      </w:r>
    </w:p>
    <w:p w14:paraId="0F4BB278" w14:textId="77777777" w:rsidR="00187259" w:rsidRPr="00936225" w:rsidRDefault="00187259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C6540C">
        <w:rPr>
          <w:rFonts w:ascii="HG丸ｺﾞｼｯｸM-PRO" w:eastAsia="HG丸ｺﾞｼｯｸM-PRO" w:hint="eastAsia"/>
          <w:sz w:val="24"/>
        </w:rPr>
        <w:t>・原則1</w:t>
      </w:r>
      <w:r w:rsidR="0064077E" w:rsidRPr="00C6540C">
        <w:rPr>
          <w:rFonts w:ascii="HG丸ｺﾞｼｯｸM-PRO" w:eastAsia="HG丸ｺﾞｼｯｸM-PRO" w:hint="eastAsia"/>
          <w:sz w:val="24"/>
        </w:rPr>
        <w:t>週間</w:t>
      </w:r>
      <w:r w:rsidR="00C935C6" w:rsidRPr="00C6540C">
        <w:rPr>
          <w:rFonts w:ascii="HG丸ｺﾞｼｯｸM-PRO" w:eastAsia="HG丸ｺﾞｼｯｸM-PRO" w:hint="eastAsia"/>
          <w:sz w:val="24"/>
        </w:rPr>
        <w:t>まで</w:t>
      </w:r>
    </w:p>
    <w:p w14:paraId="660A588B" w14:textId="77777777" w:rsidR="00187259" w:rsidRPr="00936225" w:rsidRDefault="00187259" w:rsidP="00187259">
      <w:pPr>
        <w:rPr>
          <w:rFonts w:ascii="HG丸ｺﾞｼｯｸM-PRO" w:eastAsia="HG丸ｺﾞｼｯｸM-PRO"/>
          <w:sz w:val="16"/>
          <w:szCs w:val="16"/>
        </w:rPr>
      </w:pPr>
    </w:p>
    <w:p w14:paraId="35F3BA1E" w14:textId="77777777" w:rsidR="00187259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手続き方法</w:t>
      </w:r>
    </w:p>
    <w:p w14:paraId="6237E0C5" w14:textId="5A40E9D2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10643E" wp14:editId="4B96261C">
                <wp:simplePos x="0" y="0"/>
                <wp:positionH relativeFrom="column">
                  <wp:posOffset>318135</wp:posOffset>
                </wp:positionH>
                <wp:positionV relativeFrom="paragraph">
                  <wp:posOffset>26035</wp:posOffset>
                </wp:positionV>
                <wp:extent cx="1285875" cy="285750"/>
                <wp:effectExtent l="13335" t="9525" r="5715" b="9525"/>
                <wp:wrapNone/>
                <wp:docPr id="16102557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19EE" w14:textId="77777777" w:rsidR="00187259" w:rsidRPr="00187259" w:rsidRDefault="00187259" w:rsidP="00A532DA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4511B7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532DA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利用予約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643E" id="Rectangle 5" o:spid="_x0000_s1027" style="position:absolute;left:0;text-align:left;margin-left:25.05pt;margin-top:2.05pt;width:101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">
                <v:textbox inset="5.85pt,.7pt,5.85pt,.7pt">
                  <w:txbxContent>
                    <w:p w14:paraId="1BD019EE" w14:textId="77777777" w:rsidR="00187259" w:rsidRPr="00187259" w:rsidRDefault="00187259" w:rsidP="00A532DA">
                      <w:pPr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①</w:t>
                      </w:r>
                      <w:r w:rsidR="004511B7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A532DA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利用予約</w:t>
                      </w:r>
                    </w:p>
                  </w:txbxContent>
                </v:textbox>
              </v:rect>
            </w:pict>
          </mc:Fallback>
        </mc:AlternateContent>
      </w:r>
      <w:r w:rsidR="00187259" w:rsidRPr="00936225">
        <w:rPr>
          <w:rFonts w:ascii="HG丸ｺﾞｼｯｸM-PRO" w:eastAsia="HG丸ｺﾞｼｯｸM-PRO" w:hint="eastAsia"/>
          <w:sz w:val="24"/>
        </w:rPr>
        <w:t xml:space="preserve">　　　　　　　　　　　　窓口またはお電話</w:t>
      </w:r>
      <w:r w:rsidR="00A532DA" w:rsidRPr="00936225">
        <w:rPr>
          <w:rFonts w:ascii="HG丸ｺﾞｼｯｸM-PRO" w:eastAsia="HG丸ｺﾞｼｯｸM-PRO" w:hint="eastAsia"/>
          <w:sz w:val="24"/>
        </w:rPr>
        <w:t>で利用予約をしてください。</w:t>
      </w:r>
    </w:p>
    <w:p w14:paraId="14B6D789" w14:textId="77777777" w:rsidR="00187259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（予約は、利用希望月の</w:t>
      </w:r>
      <w:r w:rsidR="005A0AC6">
        <w:rPr>
          <w:rFonts w:ascii="HG丸ｺﾞｼｯｸM-PRO" w:eastAsia="HG丸ｺﾞｼｯｸM-PRO" w:hint="eastAsia"/>
          <w:sz w:val="24"/>
        </w:rPr>
        <w:t>３</w:t>
      </w:r>
      <w:r w:rsidRPr="00936225">
        <w:rPr>
          <w:rFonts w:ascii="HG丸ｺﾞｼｯｸM-PRO" w:eastAsia="HG丸ｺﾞｼｯｸM-PRO" w:hint="eastAsia"/>
          <w:sz w:val="24"/>
        </w:rPr>
        <w:t xml:space="preserve">か月前の１日から受け付けています）　</w:t>
      </w:r>
      <w:r w:rsidR="00187259"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457760CF" w14:textId="66E9C31F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29177" wp14:editId="62295689">
                <wp:simplePos x="0" y="0"/>
                <wp:positionH relativeFrom="column">
                  <wp:posOffset>708660</wp:posOffset>
                </wp:positionH>
                <wp:positionV relativeFrom="paragraph">
                  <wp:posOffset>1270</wp:posOffset>
                </wp:positionV>
                <wp:extent cx="457200" cy="209550"/>
                <wp:effectExtent l="51435" t="8890" r="53340" b="10160"/>
                <wp:wrapNone/>
                <wp:docPr id="77380629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76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55.8pt;margin-top:.1pt;width:36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" fillcolor="#a5a5a5">
                <v:textbox style="layout-flow:vertical-ideographic" inset="5.85pt,.7pt,5.85pt,.7pt"/>
              </v:shape>
            </w:pict>
          </mc:Fallback>
        </mc:AlternateContent>
      </w:r>
    </w:p>
    <w:p w14:paraId="0FC9CE54" w14:textId="3D90FAF6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34E22" wp14:editId="3AF75552">
                <wp:simplePos x="0" y="0"/>
                <wp:positionH relativeFrom="column">
                  <wp:posOffset>318135</wp:posOffset>
                </wp:positionH>
                <wp:positionV relativeFrom="paragraph">
                  <wp:posOffset>132080</wp:posOffset>
                </wp:positionV>
                <wp:extent cx="1285875" cy="266700"/>
                <wp:effectExtent l="13335" t="13335" r="5715" b="5715"/>
                <wp:wrapNone/>
                <wp:docPr id="1104985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933F" w14:textId="77777777" w:rsidR="00187259" w:rsidRPr="00187259" w:rsidRDefault="00187259" w:rsidP="00187259">
                            <w:pPr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②　貸出し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4E22" id="Rectangle 7" o:spid="_x0000_s1028" style="position:absolute;left:0;text-align:left;margin-left:25.05pt;margin-top:10.4pt;width:101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">
                <v:textbox inset="5.85pt,.7pt,5.85pt,.7pt">
                  <w:txbxContent>
                    <w:p w14:paraId="4960933F" w14:textId="77777777" w:rsidR="00187259" w:rsidRPr="00187259" w:rsidRDefault="00187259" w:rsidP="00187259">
                      <w:pPr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②　貸出し</w:t>
                      </w:r>
                    </w:p>
                  </w:txbxContent>
                </v:textbox>
              </v:rect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 xml:space="preserve">　　　　　　　　　　　　利用</w:t>
      </w:r>
      <w:r w:rsidR="00C935C6" w:rsidRPr="00936225">
        <w:rPr>
          <w:rFonts w:ascii="HG丸ｺﾞｼｯｸM-PRO" w:eastAsia="HG丸ｺﾞｼｯｸM-PRO" w:hint="eastAsia"/>
          <w:sz w:val="24"/>
        </w:rPr>
        <w:t>初日に窓口へ</w:t>
      </w:r>
      <w:r w:rsidR="00A532DA" w:rsidRPr="00936225">
        <w:rPr>
          <w:rFonts w:ascii="HG丸ｺﾞｼｯｸM-PRO" w:eastAsia="HG丸ｺﾞｼｯｸM-PRO" w:hint="eastAsia"/>
          <w:sz w:val="24"/>
        </w:rPr>
        <w:t>来所し、使用許可申請書をご記入ください。</w:t>
      </w:r>
    </w:p>
    <w:p w14:paraId="4BFD19EC" w14:textId="77777777" w:rsidR="00A532DA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　※申請書が提出されない場合は、予約をキャンセルしたものと</w:t>
      </w:r>
    </w:p>
    <w:p w14:paraId="47D84F6C" w14:textId="7A1BFF60" w:rsidR="00A532DA" w:rsidRPr="00936225" w:rsidRDefault="00326AD4" w:rsidP="00A532DA">
      <w:pPr>
        <w:ind w:firstLineChars="1400" w:firstLine="3360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094844" wp14:editId="6EF9A42B">
                <wp:simplePos x="0" y="0"/>
                <wp:positionH relativeFrom="column">
                  <wp:posOffset>756285</wp:posOffset>
                </wp:positionH>
                <wp:positionV relativeFrom="paragraph">
                  <wp:posOffset>49530</wp:posOffset>
                </wp:positionV>
                <wp:extent cx="457200" cy="209550"/>
                <wp:effectExtent l="51435" t="12065" r="53340" b="16510"/>
                <wp:wrapNone/>
                <wp:docPr id="16467349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20FB" id="AutoShape 9" o:spid="_x0000_s1026" type="#_x0000_t67" style="position:absolute;margin-left:59.55pt;margin-top:3.9pt;width:36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" fillcolor="#a5a5a5">
                <v:textbox style="layout-flow:vertical-ideographic" inset="5.85pt,.7pt,5.85pt,.7pt"/>
              </v:shape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>判断させていただきます。</w:t>
      </w:r>
    </w:p>
    <w:p w14:paraId="506BB029" w14:textId="4CCDC95C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63157" wp14:editId="062ECF27">
                <wp:simplePos x="0" y="0"/>
                <wp:positionH relativeFrom="column">
                  <wp:posOffset>318135</wp:posOffset>
                </wp:positionH>
                <wp:positionV relativeFrom="paragraph">
                  <wp:posOffset>170180</wp:posOffset>
                </wp:positionV>
                <wp:extent cx="1285875" cy="266700"/>
                <wp:effectExtent l="13335" t="6350" r="5715" b="12700"/>
                <wp:wrapNone/>
                <wp:docPr id="9036127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09AE" w14:textId="77777777" w:rsidR="00187259" w:rsidRPr="00187259" w:rsidRDefault="00187259" w:rsidP="00187259">
                            <w:pPr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返　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3157" id="Rectangle 8" o:spid="_x0000_s1029" style="position:absolute;left:0;text-align:left;margin-left:25.05pt;margin-top:13.4pt;width:10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">
                <v:textbox inset="5.85pt,.7pt,5.85pt,.7pt">
                  <w:txbxContent>
                    <w:p w14:paraId="596109AE" w14:textId="77777777" w:rsidR="00187259" w:rsidRPr="00187259" w:rsidRDefault="00187259" w:rsidP="00187259">
                      <w:pPr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③　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返　却</w:t>
                      </w:r>
                    </w:p>
                  </w:txbxContent>
                </v:textbox>
              </v:rect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4E51EB23" w14:textId="48F8DC4C" w:rsidR="00A532DA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返却予定日</w:t>
      </w:r>
      <w:r w:rsidR="00B36A66" w:rsidRPr="00936225">
        <w:rPr>
          <w:rFonts w:ascii="HG丸ｺﾞｼｯｸM-PRO" w:eastAsia="HG丸ｺﾞｼｯｸM-PRO" w:hint="eastAsia"/>
          <w:sz w:val="24"/>
        </w:rPr>
        <w:t>まで</w:t>
      </w:r>
      <w:r w:rsidRPr="00936225">
        <w:rPr>
          <w:rFonts w:ascii="HG丸ｺﾞｼｯｸM-PRO" w:eastAsia="HG丸ｺﾞｼｯｸM-PRO" w:hint="eastAsia"/>
          <w:sz w:val="24"/>
        </w:rPr>
        <w:t>に窓口</w:t>
      </w:r>
      <w:r w:rsidR="004511B7" w:rsidRPr="00936225">
        <w:rPr>
          <w:rFonts w:ascii="HG丸ｺﾞｼｯｸM-PRO" w:eastAsia="HG丸ｺﾞｼｯｸM-PRO" w:hint="eastAsia"/>
          <w:sz w:val="24"/>
        </w:rPr>
        <w:t>に</w:t>
      </w:r>
      <w:r w:rsidR="0064077E" w:rsidRPr="00936225">
        <w:rPr>
          <w:rFonts w:ascii="HG丸ｺﾞｼｯｸM-PRO" w:eastAsia="HG丸ｺﾞｼｯｸM-PRO" w:hint="eastAsia"/>
          <w:sz w:val="24"/>
        </w:rPr>
        <w:t>福祉機器を</w:t>
      </w:r>
      <w:r w:rsidRPr="00936225">
        <w:rPr>
          <w:rFonts w:ascii="HG丸ｺﾞｼｯｸM-PRO" w:eastAsia="HG丸ｺﾞｼｯｸM-PRO" w:hint="eastAsia"/>
          <w:sz w:val="24"/>
        </w:rPr>
        <w:t>お持ちください。</w:t>
      </w:r>
    </w:p>
    <w:p w14:paraId="37B67A2D" w14:textId="77777777" w:rsidR="00A532DA" w:rsidRPr="00936225" w:rsidRDefault="00A532DA" w:rsidP="00187259">
      <w:pPr>
        <w:rPr>
          <w:rFonts w:ascii="HG丸ｺﾞｼｯｸM-PRO" w:eastAsia="HG丸ｺﾞｼｯｸM-PRO"/>
          <w:sz w:val="16"/>
          <w:szCs w:val="16"/>
        </w:rPr>
      </w:pPr>
    </w:p>
    <w:p w14:paraId="6E79EFBB" w14:textId="77777777" w:rsidR="00B36A66" w:rsidRPr="00936225" w:rsidRDefault="00B36A66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お願い</w:t>
      </w:r>
    </w:p>
    <w:p w14:paraId="56EEBB8A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・正しい方法で使用し、使用後はきれいにしてご返却ください。</w:t>
      </w:r>
    </w:p>
    <w:p w14:paraId="1F9D7879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・返却期</w:t>
      </w:r>
      <w:r w:rsidR="00C935C6" w:rsidRPr="00936225">
        <w:rPr>
          <w:rFonts w:ascii="HG丸ｺﾞｼｯｸM-PRO" w:eastAsia="HG丸ｺﾞｼｯｸM-PRO" w:hint="eastAsia"/>
          <w:sz w:val="24"/>
        </w:rPr>
        <w:t>限</w:t>
      </w:r>
      <w:r w:rsidRPr="00936225">
        <w:rPr>
          <w:rFonts w:ascii="HG丸ｺﾞｼｯｸM-PRO" w:eastAsia="HG丸ｺﾞｼｯｸM-PRO" w:hint="eastAsia"/>
          <w:sz w:val="24"/>
        </w:rPr>
        <w:t>はお守りください。</w:t>
      </w:r>
    </w:p>
    <w:p w14:paraId="77237D8A" w14:textId="77777777" w:rsidR="00AB2E6B" w:rsidRPr="00936225" w:rsidRDefault="00AB2E6B" w:rsidP="00AB2E6B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・ご使用時、不具合がありましたら、お知らせください。</w:t>
      </w:r>
    </w:p>
    <w:p w14:paraId="27941131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</w:t>
      </w:r>
      <w:r w:rsidRPr="00936225">
        <w:rPr>
          <w:rFonts w:ascii="HG丸ｺﾞｼｯｸM-PRO" w:eastAsia="HG丸ｺﾞｼｯｸM-PRO" w:hint="eastAsia"/>
          <w:b/>
          <w:sz w:val="24"/>
          <w:u w:val="wave"/>
        </w:rPr>
        <w:t>万が一破損・紛失があった場合には、実費にて</w:t>
      </w:r>
      <w:r w:rsidR="00C935C6" w:rsidRPr="00936225">
        <w:rPr>
          <w:rFonts w:ascii="HG丸ｺﾞｼｯｸM-PRO" w:eastAsia="HG丸ｺﾞｼｯｸM-PRO" w:hint="eastAsia"/>
          <w:b/>
          <w:sz w:val="24"/>
          <w:u w:val="wave"/>
        </w:rPr>
        <w:t>ご負担</w:t>
      </w:r>
      <w:r w:rsidRPr="00936225">
        <w:rPr>
          <w:rFonts w:ascii="HG丸ｺﾞｼｯｸM-PRO" w:eastAsia="HG丸ｺﾞｼｯｸM-PRO" w:hint="eastAsia"/>
          <w:b/>
          <w:sz w:val="24"/>
          <w:u w:val="wave"/>
        </w:rPr>
        <w:t>願います</w:t>
      </w:r>
      <w:r w:rsidRPr="00936225">
        <w:rPr>
          <w:rFonts w:ascii="HG丸ｺﾞｼｯｸM-PRO" w:eastAsia="HG丸ｺﾞｼｯｸM-PRO" w:hint="eastAsia"/>
          <w:sz w:val="24"/>
        </w:rPr>
        <w:t>。</w:t>
      </w:r>
    </w:p>
    <w:p w14:paraId="76645A97" w14:textId="77777777" w:rsidR="00B36A66" w:rsidRPr="00936225" w:rsidRDefault="00AB2E6B" w:rsidP="00187259">
      <w:pPr>
        <w:rPr>
          <w:rFonts w:ascii="HG丸ｺﾞｼｯｸM-PRO" w:eastAsia="HG丸ｺﾞｼｯｸM-PRO"/>
          <w:sz w:val="16"/>
          <w:szCs w:val="16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02F4523D" w14:textId="77777777" w:rsidR="00AB2E6B" w:rsidRPr="00936225" w:rsidRDefault="00B36A66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予約・貸出し</w:t>
      </w:r>
      <w:r w:rsidR="004511B7" w:rsidRPr="00936225">
        <w:rPr>
          <w:rFonts w:ascii="HG丸ｺﾞｼｯｸM-PRO" w:eastAsia="HG丸ｺﾞｼｯｸM-PRO" w:hint="eastAsia"/>
          <w:b/>
          <w:sz w:val="24"/>
          <w:u w:val="single"/>
        </w:rPr>
        <w:t>・返却</w:t>
      </w:r>
      <w:r w:rsidRPr="00936225">
        <w:rPr>
          <w:rFonts w:ascii="HG丸ｺﾞｼｯｸM-PRO" w:eastAsia="HG丸ｺﾞｼｯｸM-PRO" w:hint="eastAsia"/>
          <w:b/>
          <w:sz w:val="24"/>
          <w:u w:val="single"/>
        </w:rPr>
        <w:t>の受付時間</w:t>
      </w:r>
    </w:p>
    <w:p w14:paraId="7203998A" w14:textId="77777777" w:rsidR="00B36A66" w:rsidRPr="00C6540C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・月曜日～土曜日　午前９時～午後</w:t>
      </w:r>
      <w:r w:rsidR="00546B34" w:rsidRPr="00C6540C">
        <w:rPr>
          <w:rFonts w:ascii="HG丸ｺﾞｼｯｸM-PRO" w:eastAsia="HG丸ｺﾞｼｯｸM-PRO" w:hint="eastAsia"/>
          <w:sz w:val="24"/>
        </w:rPr>
        <w:t>８</w:t>
      </w:r>
      <w:r w:rsidRPr="00C6540C">
        <w:rPr>
          <w:rFonts w:ascii="HG丸ｺﾞｼｯｸM-PRO" w:eastAsia="HG丸ｺﾞｼｯｸM-PRO" w:hint="eastAsia"/>
          <w:sz w:val="24"/>
        </w:rPr>
        <w:t xml:space="preserve">時　</w:t>
      </w:r>
    </w:p>
    <w:p w14:paraId="0F2649DC" w14:textId="77777777" w:rsidR="00B36A66" w:rsidRPr="00936225" w:rsidRDefault="00B36A66" w:rsidP="004511B7">
      <w:pPr>
        <w:jc w:val="left"/>
        <w:rPr>
          <w:rFonts w:ascii="HG丸ｺﾞｼｯｸM-PRO" w:eastAsia="HG丸ｺﾞｼｯｸM-PRO"/>
          <w:sz w:val="24"/>
        </w:rPr>
      </w:pPr>
      <w:r w:rsidRPr="00C6540C">
        <w:rPr>
          <w:rFonts w:ascii="HG丸ｺﾞｼｯｸM-PRO" w:eastAsia="HG丸ｺﾞｼｯｸM-PRO" w:hint="eastAsia"/>
          <w:sz w:val="24"/>
        </w:rPr>
        <w:t xml:space="preserve">　・日曜日及び祝日　午前９時～午後</w:t>
      </w:r>
      <w:r w:rsidR="00546B34" w:rsidRPr="00C6540C">
        <w:rPr>
          <w:rFonts w:ascii="HG丸ｺﾞｼｯｸM-PRO" w:eastAsia="HG丸ｺﾞｼｯｸM-PRO" w:hint="eastAsia"/>
          <w:sz w:val="24"/>
        </w:rPr>
        <w:t>４</w:t>
      </w:r>
      <w:r w:rsidRPr="00C6540C">
        <w:rPr>
          <w:rFonts w:ascii="HG丸ｺﾞｼｯｸM-PRO" w:eastAsia="HG丸ｺﾞｼｯｸM-PRO" w:hint="eastAsia"/>
          <w:sz w:val="24"/>
        </w:rPr>
        <w:t>時</w:t>
      </w:r>
      <w:r w:rsidR="004511B7"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936225">
        <w:rPr>
          <w:rFonts w:ascii="HG丸ｺﾞｼｯｸM-PRO" w:eastAsia="HG丸ｺﾞｼｯｸM-PRO" w:hint="eastAsia"/>
          <w:sz w:val="24"/>
        </w:rPr>
        <w:t>（ただし12月29日～1月3日を除きます）</w:t>
      </w:r>
    </w:p>
    <w:p w14:paraId="4AEC37BE" w14:textId="2EF40311" w:rsidR="00AB2E6B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FD23D" wp14:editId="36F6A3BB">
                <wp:simplePos x="0" y="0"/>
                <wp:positionH relativeFrom="column">
                  <wp:posOffset>9525</wp:posOffset>
                </wp:positionH>
                <wp:positionV relativeFrom="paragraph">
                  <wp:posOffset>334010</wp:posOffset>
                </wp:positionV>
                <wp:extent cx="6629400" cy="1047750"/>
                <wp:effectExtent l="9525" t="9525" r="9525" b="9525"/>
                <wp:wrapNone/>
                <wp:docPr id="1921133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ED479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お問合せ先：保土ケ谷区ボランティアセンター</w:t>
                            </w:r>
                          </w:p>
                          <w:p w14:paraId="3C1A014C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保土ケ谷区社会福祉協議会内）</w:t>
                            </w:r>
                          </w:p>
                          <w:p w14:paraId="4CB08432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住所：〒240-0001　保土ケ谷区川辺町５－１１かるがも3階</w:t>
                            </w:r>
                          </w:p>
                          <w:p w14:paraId="2ACC45DC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TEL：045-332-2412　FAX：045-334-5805</w:t>
                            </w:r>
                          </w:p>
                          <w:p w14:paraId="79A0DEA3" w14:textId="77777777" w:rsidR="00AB2E6B" w:rsidRPr="00936225" w:rsidRDefault="00AB2E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FD23D" id="AutoShape 11" o:spid="_x0000_s1030" style="position:absolute;left:0;text-align:left;margin-left:.75pt;margin-top:26.3pt;width:522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">
                <v:fill opacity="0"/>
                <v:textbox inset="5.85pt,.7pt,5.85pt,.7pt">
                  <w:txbxContent>
                    <w:p w14:paraId="46AED479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お問合せ先：保土ケ谷区ボランティアセンター</w:t>
                      </w:r>
                    </w:p>
                    <w:p w14:paraId="3C1A014C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保土ケ谷区社会福祉協議会内）</w:t>
                      </w:r>
                    </w:p>
                    <w:p w14:paraId="4CB08432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住所：〒240-0001　保土ケ谷区川辺町５－１１かるがも3階</w:t>
                      </w:r>
                    </w:p>
                    <w:p w14:paraId="2ACC45DC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TEL：045-332-2412　FAX：045-334-5805</w:t>
                      </w:r>
                    </w:p>
                    <w:p w14:paraId="79A0DEA3" w14:textId="77777777" w:rsidR="00AB2E6B" w:rsidRPr="00936225" w:rsidRDefault="00AB2E6B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B2E6B" w:rsidRPr="00936225" w:rsidSect="00846F62">
      <w:pgSz w:w="11906" w:h="16838"/>
      <w:pgMar w:top="720" w:right="720" w:bottom="720" w:left="720" w:header="720" w:footer="720" w:gutter="0"/>
      <w:pgNumType w:start="1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27D1" w14:textId="77777777" w:rsidR="00AA2737" w:rsidRDefault="00AA2737" w:rsidP="00DB1330">
      <w:r>
        <w:separator/>
      </w:r>
    </w:p>
  </w:endnote>
  <w:endnote w:type="continuationSeparator" w:id="0">
    <w:p w14:paraId="24748C25" w14:textId="77777777" w:rsidR="00AA2737" w:rsidRDefault="00AA2737" w:rsidP="00D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89A3" w14:textId="77777777" w:rsidR="00AA2737" w:rsidRDefault="00AA2737" w:rsidP="00DB1330">
      <w:r>
        <w:separator/>
      </w:r>
    </w:p>
  </w:footnote>
  <w:footnote w:type="continuationSeparator" w:id="0">
    <w:p w14:paraId="6B9D0568" w14:textId="77777777" w:rsidR="00AA2737" w:rsidRDefault="00AA2737" w:rsidP="00DB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487"/>
    <w:multiLevelType w:val="hybridMultilevel"/>
    <w:tmpl w:val="FEE8A314"/>
    <w:lvl w:ilvl="0" w:tplc="70B8AACC">
      <w:start w:val="1"/>
      <w:numFmt w:val="bullet"/>
      <w:lvlText w:val="・"/>
      <w:lvlJc w:val="left"/>
      <w:pPr>
        <w:ind w:left="60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470E8"/>
    <w:multiLevelType w:val="hybridMultilevel"/>
    <w:tmpl w:val="5498C514"/>
    <w:lvl w:ilvl="0" w:tplc="3454EBEC">
      <w:start w:val="1"/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226036">
    <w:abstractNumId w:val="1"/>
  </w:num>
  <w:num w:numId="2" w16cid:durableId="6192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C0"/>
    <w:rsid w:val="00003B71"/>
    <w:rsid w:val="00091A26"/>
    <w:rsid w:val="00092949"/>
    <w:rsid w:val="001568CF"/>
    <w:rsid w:val="00187259"/>
    <w:rsid w:val="001B34D7"/>
    <w:rsid w:val="001F6230"/>
    <w:rsid w:val="002722BB"/>
    <w:rsid w:val="00326AD4"/>
    <w:rsid w:val="00387897"/>
    <w:rsid w:val="004511B7"/>
    <w:rsid w:val="004A575D"/>
    <w:rsid w:val="00546B34"/>
    <w:rsid w:val="00562EC0"/>
    <w:rsid w:val="005A0AC6"/>
    <w:rsid w:val="00603454"/>
    <w:rsid w:val="0064077E"/>
    <w:rsid w:val="00643993"/>
    <w:rsid w:val="006549D6"/>
    <w:rsid w:val="0072546F"/>
    <w:rsid w:val="00734D62"/>
    <w:rsid w:val="00797381"/>
    <w:rsid w:val="007E607D"/>
    <w:rsid w:val="008050D3"/>
    <w:rsid w:val="008232B9"/>
    <w:rsid w:val="00846F62"/>
    <w:rsid w:val="00922E58"/>
    <w:rsid w:val="00936225"/>
    <w:rsid w:val="00945185"/>
    <w:rsid w:val="009D5BA0"/>
    <w:rsid w:val="00A532DA"/>
    <w:rsid w:val="00AA2737"/>
    <w:rsid w:val="00AB2E6B"/>
    <w:rsid w:val="00B36A66"/>
    <w:rsid w:val="00C12787"/>
    <w:rsid w:val="00C23736"/>
    <w:rsid w:val="00C276FC"/>
    <w:rsid w:val="00C6540C"/>
    <w:rsid w:val="00C8426A"/>
    <w:rsid w:val="00C935C6"/>
    <w:rsid w:val="00CF226B"/>
    <w:rsid w:val="00D076E9"/>
    <w:rsid w:val="00D52612"/>
    <w:rsid w:val="00D80A31"/>
    <w:rsid w:val="00DB1330"/>
    <w:rsid w:val="00DE2A76"/>
    <w:rsid w:val="00E53FD8"/>
    <w:rsid w:val="00EC2CDB"/>
    <w:rsid w:val="00F01CC7"/>
    <w:rsid w:val="00FB6130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0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EC0"/>
    <w:rPr>
      <w:color w:val="0000FF"/>
      <w:u w:val="single"/>
    </w:rPr>
  </w:style>
  <w:style w:type="paragraph" w:styleId="a4">
    <w:name w:val="header"/>
    <w:basedOn w:val="a"/>
    <w:link w:val="a5"/>
    <w:rsid w:val="00797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7381"/>
    <w:rPr>
      <w:kern w:val="2"/>
      <w:sz w:val="21"/>
      <w:szCs w:val="24"/>
    </w:rPr>
  </w:style>
  <w:style w:type="paragraph" w:styleId="a6">
    <w:name w:val="footer"/>
    <w:basedOn w:val="a"/>
    <w:link w:val="a7"/>
    <w:rsid w:val="00797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7381"/>
    <w:rPr>
      <w:kern w:val="2"/>
      <w:sz w:val="21"/>
      <w:szCs w:val="24"/>
    </w:rPr>
  </w:style>
  <w:style w:type="paragraph" w:styleId="a8">
    <w:name w:val="Balloon Text"/>
    <w:basedOn w:val="a"/>
    <w:link w:val="a9"/>
    <w:rsid w:val="00C23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237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2024-12-09T09:02:00Z</dcterms:created>
  <dcterms:modified xsi:type="dcterms:W3CDTF">2024-12-09T09:02:00Z</dcterms:modified>
</cp:coreProperties>
</file>